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A9" w:rsidRDefault="00F53BD9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</w:t>
      </w:r>
    </w:p>
    <w:p w:rsidR="00F53BD9" w:rsidRDefault="00F53BD9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 «Мегионский центр занятости населения»</w:t>
      </w:r>
    </w:p>
    <w:p w:rsidR="00F53BD9" w:rsidRDefault="00F53BD9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_____________________________________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Проживающий по адресу:__________________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серия ______номер 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Выдан___________________________________</w:t>
      </w:r>
    </w:p>
    <w:p w:rsidR="00E263FD" w:rsidRDefault="00E263FD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</w:p>
    <w:p w:rsidR="00F53BD9" w:rsidRDefault="00F53BD9" w:rsidP="00F5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3BD9" w:rsidRDefault="00F53BD9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A9" w:rsidRPr="003E59A9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Pr="003E59A9">
        <w:rPr>
          <w:rFonts w:ascii="Times New Roman" w:hAnsi="Times New Roman" w:cs="Times New Roman"/>
          <w:sz w:val="28"/>
          <w:szCs w:val="28"/>
        </w:rPr>
        <w:t>выдаче справк</w:t>
      </w:r>
      <w:r w:rsidR="003E59A9" w:rsidRPr="003E59A9">
        <w:rPr>
          <w:rFonts w:ascii="Times New Roman" w:hAnsi="Times New Roman" w:cs="Times New Roman"/>
          <w:sz w:val="28"/>
          <w:szCs w:val="28"/>
        </w:rPr>
        <w:t>и</w:t>
      </w:r>
      <w:r w:rsidRPr="003E59A9">
        <w:rPr>
          <w:rFonts w:ascii="Times New Roman" w:hAnsi="Times New Roman" w:cs="Times New Roman"/>
          <w:sz w:val="28"/>
          <w:szCs w:val="28"/>
        </w:rPr>
        <w:t xml:space="preserve"> о регистрации в качестве безработн</w:t>
      </w:r>
      <w:r w:rsidR="003E59A9" w:rsidRPr="003E59A9">
        <w:rPr>
          <w:rFonts w:ascii="Times New Roman" w:hAnsi="Times New Roman" w:cs="Times New Roman"/>
          <w:sz w:val="28"/>
          <w:szCs w:val="28"/>
        </w:rPr>
        <w:t>ого</w:t>
      </w:r>
      <w:r w:rsidRPr="003E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60" w:rsidRPr="00273522" w:rsidRDefault="003E59A9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59A9">
        <w:rPr>
          <w:rFonts w:ascii="Times New Roman" w:hAnsi="Times New Roman" w:cs="Times New Roman"/>
          <w:sz w:val="28"/>
          <w:szCs w:val="28"/>
        </w:rPr>
        <w:t>(</w:t>
      </w:r>
      <w:r w:rsidR="002B0560" w:rsidRPr="003E59A9">
        <w:rPr>
          <w:rFonts w:ascii="Times New Roman" w:hAnsi="Times New Roman" w:cs="Times New Roman"/>
          <w:sz w:val="28"/>
          <w:szCs w:val="28"/>
        </w:rPr>
        <w:t>размере выплачиваемого пособия по безработице</w:t>
      </w:r>
      <w:r w:rsidRPr="003E59A9">
        <w:rPr>
          <w:rFonts w:ascii="Times New Roman" w:hAnsi="Times New Roman" w:cs="Times New Roman"/>
          <w:sz w:val="28"/>
          <w:szCs w:val="28"/>
        </w:rPr>
        <w:t>)</w:t>
      </w:r>
    </w:p>
    <w:p w:rsidR="00E263FD" w:rsidRPr="00E263FD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3522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</w:t>
      </w:r>
      <w:r w:rsidR="00F53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7352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2B0560" w:rsidRPr="00273522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3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735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гражданина)</w:t>
      </w:r>
    </w:p>
    <w:p w:rsidR="002B0560" w:rsidRPr="003E59A9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</w:t>
      </w:r>
      <w:r w:rsidR="000B4DAC"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нужное):</w:t>
      </w: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560" w:rsidRPr="0024301A" w:rsidRDefault="002B0560" w:rsidP="003C6B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73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24"/>
        <w:gridCol w:w="8969"/>
      </w:tblGrid>
      <w:tr w:rsidR="002B0560" w:rsidRPr="003E59A9" w:rsidTr="00E263FD">
        <w:tc>
          <w:tcPr>
            <w:tcW w:w="52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9" w:type="dxa"/>
          </w:tcPr>
          <w:p w:rsidR="002B0560" w:rsidRPr="003E59A9" w:rsidRDefault="002B0560" w:rsidP="000B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</w:t>
            </w:r>
            <w:r w:rsidR="00A66C3C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59A9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гражданина в качестве безработного </w:t>
            </w:r>
          </w:p>
        </w:tc>
      </w:tr>
      <w:tr w:rsidR="002B0560" w:rsidRPr="003E59A9" w:rsidTr="00E263FD">
        <w:tc>
          <w:tcPr>
            <w:tcW w:w="52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9" w:type="dxa"/>
          </w:tcPr>
          <w:p w:rsidR="002B0560" w:rsidRPr="003E59A9" w:rsidRDefault="002B0560" w:rsidP="000B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</w:t>
            </w:r>
            <w:r w:rsidR="000B4DAC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E59A9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назначенных и произведенных органами службы занятости выплатах, периодах, включаемых в трудовой стаж </w:t>
            </w:r>
          </w:p>
        </w:tc>
      </w:tr>
      <w:tr w:rsidR="002B0560" w:rsidRPr="003E59A9" w:rsidTr="00E263FD">
        <w:tc>
          <w:tcPr>
            <w:tcW w:w="52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69" w:type="dxa"/>
          </w:tcPr>
          <w:p w:rsidR="002B0560" w:rsidRPr="003E59A9" w:rsidRDefault="003E59A9" w:rsidP="003E59A9">
            <w:pPr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3E59A9">
              <w:rPr>
                <w:rFonts w:ascii="Times New Roman" w:hAnsi="Times New Roman" w:cs="Times New Roman"/>
                <w:sz w:val="28"/>
                <w:szCs w:val="28"/>
              </w:rPr>
              <w:t>выписку</w:t>
            </w:r>
            <w:r w:rsidR="002B0560" w:rsidRPr="003E59A9">
              <w:rPr>
                <w:rFonts w:ascii="Times New Roman" w:hAnsi="Times New Roman" w:cs="Times New Roman"/>
                <w:sz w:val="28"/>
                <w:szCs w:val="28"/>
              </w:rPr>
              <w:t xml:space="preserve"> из регистра получателей государственных услуг в сфере занятости населения – физических лиц </w:t>
            </w:r>
            <w:r w:rsidR="002B0560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отсутствии сведений о регистрационном учете гражданина в службе занятости населения автономного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B0560" w:rsidRPr="003C6B74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560" w:rsidRPr="003E59A9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запрашиваемых сведений (</w:t>
      </w:r>
      <w:r w:rsidR="00E263FD"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отметка в</w:t>
      </w: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квадрате):</w:t>
      </w:r>
      <w:bookmarkStart w:id="0" w:name="_GoBack"/>
      <w:bookmarkEnd w:id="0"/>
    </w:p>
    <w:p w:rsidR="002B0560" w:rsidRPr="003C6B74" w:rsidRDefault="002B0560" w:rsidP="003C6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2B0560" w:rsidRPr="003E59A9" w:rsidTr="00FF0C59">
        <w:tc>
          <w:tcPr>
            <w:tcW w:w="53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2B0560" w:rsidRPr="003E59A9" w:rsidRDefault="002B0560" w:rsidP="003C6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почтовой связи (указать адрес) _________________________________</w:t>
            </w:r>
          </w:p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B0560" w:rsidRPr="003E59A9" w:rsidTr="00FF0C59">
        <w:tc>
          <w:tcPr>
            <w:tcW w:w="53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2B0560" w:rsidRPr="003E59A9" w:rsidRDefault="002B0560" w:rsidP="003C6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 (указать адрес) _____________________________</w:t>
            </w:r>
          </w:p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B0560" w:rsidRPr="003E59A9" w:rsidTr="00FF0C59">
        <w:tc>
          <w:tcPr>
            <w:tcW w:w="534" w:type="dxa"/>
          </w:tcPr>
          <w:p w:rsidR="002B0560" w:rsidRPr="003E59A9" w:rsidRDefault="002B0560" w:rsidP="003C6B74">
            <w:pPr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2B0560" w:rsidRPr="003E59A9" w:rsidRDefault="00E263FD" w:rsidP="003C6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</w:t>
            </w:r>
            <w:r w:rsidR="002B0560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</w:t>
            </w:r>
            <w:r w:rsidR="003C6B74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казенное учреждение Ханты-Мансийского автономного округа – Югры центр </w:t>
            </w:r>
            <w:r w:rsidR="002B0560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r w:rsidR="003C6B74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560"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по месту жительства)</w:t>
            </w:r>
          </w:p>
          <w:p w:rsidR="002B0560" w:rsidRPr="003E59A9" w:rsidRDefault="002B0560" w:rsidP="003C6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</w:t>
            </w:r>
            <w:r w:rsidR="003E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2B0560" w:rsidRPr="003E59A9" w:rsidRDefault="002B0560" w:rsidP="003C6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</w:tbl>
    <w:p w:rsidR="002B0560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560" w:rsidRPr="003E59A9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E59A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Контактный телефон: ______________________</w:t>
      </w:r>
    </w:p>
    <w:p w:rsidR="002B0560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9A9" w:rsidRDefault="003E59A9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60" w:rsidRPr="003C6B74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3C6B74">
        <w:rPr>
          <w:rFonts w:ascii="Times New Roman" w:eastAsia="Times New Roman" w:hAnsi="Times New Roman" w:cs="Times New Roman"/>
          <w:sz w:val="27"/>
          <w:szCs w:val="27"/>
          <w:lang w:eastAsia="ru-RU"/>
        </w:rPr>
        <w:t>«__» _______________ 20__ г.                               _______________________</w:t>
      </w:r>
    </w:p>
    <w:p w:rsidR="002B0560" w:rsidRPr="009D3C21" w:rsidRDefault="002B0560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9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C21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3E59A9" w:rsidRDefault="003E59A9" w:rsidP="003C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3E59A9" w:rsidSect="00C76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CD" w:rsidRDefault="00B821CD" w:rsidP="00C761D9">
      <w:pPr>
        <w:spacing w:after="0" w:line="240" w:lineRule="auto"/>
      </w:pPr>
      <w:r>
        <w:separator/>
      </w:r>
    </w:p>
  </w:endnote>
  <w:endnote w:type="continuationSeparator" w:id="0">
    <w:p w:rsidR="00B821CD" w:rsidRDefault="00B821CD" w:rsidP="00C7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CD" w:rsidRDefault="00B821CD" w:rsidP="00C761D9">
      <w:pPr>
        <w:spacing w:after="0" w:line="240" w:lineRule="auto"/>
      </w:pPr>
      <w:r>
        <w:separator/>
      </w:r>
    </w:p>
  </w:footnote>
  <w:footnote w:type="continuationSeparator" w:id="0">
    <w:p w:rsidR="00B821CD" w:rsidRDefault="00B821CD" w:rsidP="00C7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F3"/>
    <w:multiLevelType w:val="hybridMultilevel"/>
    <w:tmpl w:val="75E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314"/>
    <w:multiLevelType w:val="hybridMultilevel"/>
    <w:tmpl w:val="5A74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4BAB"/>
    <w:multiLevelType w:val="hybridMultilevel"/>
    <w:tmpl w:val="AFEED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38"/>
    <w:rsid w:val="000B4DAC"/>
    <w:rsid w:val="002B0560"/>
    <w:rsid w:val="003C6B74"/>
    <w:rsid w:val="003E59A9"/>
    <w:rsid w:val="00420038"/>
    <w:rsid w:val="005761A5"/>
    <w:rsid w:val="00603ABC"/>
    <w:rsid w:val="00627FE3"/>
    <w:rsid w:val="006A1FBD"/>
    <w:rsid w:val="006A6F55"/>
    <w:rsid w:val="00785A0A"/>
    <w:rsid w:val="007D6223"/>
    <w:rsid w:val="00952368"/>
    <w:rsid w:val="00A242D9"/>
    <w:rsid w:val="00A66C3C"/>
    <w:rsid w:val="00B10FEE"/>
    <w:rsid w:val="00B243DE"/>
    <w:rsid w:val="00B821CD"/>
    <w:rsid w:val="00C21711"/>
    <w:rsid w:val="00C761D9"/>
    <w:rsid w:val="00E263FD"/>
    <w:rsid w:val="00E934DA"/>
    <w:rsid w:val="00F446E3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B707-6A33-4CBA-A544-8E6DBAEC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38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unhideWhenUsed/>
    <w:rsid w:val="00E9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1D9"/>
  </w:style>
  <w:style w:type="paragraph" w:styleId="a8">
    <w:name w:val="footer"/>
    <w:basedOn w:val="a"/>
    <w:link w:val="a9"/>
    <w:uiPriority w:val="99"/>
    <w:unhideWhenUsed/>
    <w:rsid w:val="00C7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Зибарева Елена Калеловна</dc:creator>
  <cp:lastModifiedBy>Аюпова Богдана Васильевна</cp:lastModifiedBy>
  <cp:revision>3</cp:revision>
  <dcterms:created xsi:type="dcterms:W3CDTF">2020-07-27T05:42:00Z</dcterms:created>
  <dcterms:modified xsi:type="dcterms:W3CDTF">2020-07-27T11:38:00Z</dcterms:modified>
</cp:coreProperties>
</file>